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349D7" w14:textId="77777777" w:rsidR="003C18B6" w:rsidRDefault="003C18B6">
      <w:r w:rsidRPr="003C18B6">
        <w:t xml:space="preserve">Podmiot powierzający pracę cudzoziemcowi </w:t>
      </w:r>
    </w:p>
    <w:p w14:paraId="69747141" w14:textId="77777777" w:rsidR="003C18B6" w:rsidRDefault="003C18B6">
      <w:r w:rsidRPr="003C18B6">
        <w:t>(imię i nazwisko / nazwa) .................................</w:t>
      </w:r>
      <w:r w:rsidR="00362837">
        <w:t>...............................................................</w:t>
      </w:r>
    </w:p>
    <w:p w14:paraId="3329B4A3" w14:textId="77777777" w:rsidR="00362837" w:rsidRDefault="00362837"/>
    <w:p w14:paraId="6203ABE0" w14:textId="77777777" w:rsidR="003C18B6" w:rsidRDefault="003C18B6">
      <w:r w:rsidRPr="003C18B6">
        <w:t>(adres zamieszkania / siedziby) ...........................................................</w:t>
      </w:r>
      <w:r w:rsidR="00362837">
        <w:t>.............................</w:t>
      </w:r>
      <w:r w:rsidRPr="003C18B6">
        <w:t xml:space="preserve"> </w:t>
      </w:r>
    </w:p>
    <w:p w14:paraId="41E5A856" w14:textId="77777777" w:rsidR="003C18B6" w:rsidRDefault="003C18B6" w:rsidP="003C18B6">
      <w:pPr>
        <w:jc w:val="center"/>
      </w:pPr>
    </w:p>
    <w:p w14:paraId="2B1BA612" w14:textId="53F65B25" w:rsidR="00A66673" w:rsidRDefault="003C18B6" w:rsidP="003C18B6">
      <w:pPr>
        <w:spacing w:after="0"/>
        <w:jc w:val="center"/>
        <w:rPr>
          <w:b/>
        </w:rPr>
      </w:pPr>
      <w:r w:rsidRPr="00A66673">
        <w:rPr>
          <w:b/>
        </w:rPr>
        <w:t xml:space="preserve">OŚWIADCZENIE </w:t>
      </w:r>
      <w:r w:rsidR="00EB7A7A" w:rsidRPr="00EB7A7A">
        <w:rPr>
          <w:b/>
        </w:rPr>
        <w:t>PODMIOTU POWIERZAJĄCEGO PRAC</w:t>
      </w:r>
      <w:r w:rsidR="00A444CC">
        <w:rPr>
          <w:b/>
        </w:rPr>
        <w:t>Ę</w:t>
      </w:r>
      <w:r w:rsidR="00EB7A7A" w:rsidRPr="00EB7A7A">
        <w:rPr>
          <w:b/>
        </w:rPr>
        <w:t xml:space="preserve"> CUDZOZIEMCOWI</w:t>
      </w:r>
    </w:p>
    <w:p w14:paraId="5B1D094A" w14:textId="77777777" w:rsidR="00A66673" w:rsidRDefault="00A66673" w:rsidP="003C18B6">
      <w:pPr>
        <w:spacing w:after="0"/>
        <w:jc w:val="center"/>
        <w:rPr>
          <w:b/>
        </w:rPr>
      </w:pPr>
    </w:p>
    <w:p w14:paraId="5FEFD5E1" w14:textId="5A60AD67" w:rsidR="00EB7A7A" w:rsidRPr="006558A0" w:rsidRDefault="003C18B6" w:rsidP="00EB7A7A">
      <w:pPr>
        <w:spacing w:after="0"/>
        <w:jc w:val="center"/>
        <w:rPr>
          <w:b/>
        </w:rPr>
      </w:pPr>
      <w:r w:rsidRPr="006558A0">
        <w:rPr>
          <w:b/>
        </w:rPr>
        <w:t xml:space="preserve">DOTYCZĄCE </w:t>
      </w:r>
      <w:r w:rsidR="00EB7A7A" w:rsidRPr="006558A0">
        <w:rPr>
          <w:b/>
        </w:rPr>
        <w:t xml:space="preserve">OKOLICZNOŚCI, O KTÓRYCH MOWA W ART. 65 UST.1 PKT.1 LIT.A  </w:t>
      </w:r>
      <w:r w:rsidR="00767279" w:rsidRPr="006558A0">
        <w:rPr>
          <w:b/>
        </w:rPr>
        <w:t xml:space="preserve">ORAZ </w:t>
      </w:r>
      <w:r w:rsidR="00EB7A7A" w:rsidRPr="006558A0">
        <w:rPr>
          <w:b/>
        </w:rPr>
        <w:t>UST. 1 PKT 3</w:t>
      </w:r>
      <w:r w:rsidR="003C2CE7" w:rsidRPr="006558A0">
        <w:rPr>
          <w:b/>
        </w:rPr>
        <w:t xml:space="preserve"> / ART.13 UST.1 PKT 1 LIT. L,  ART.13 UST.1 PKT 2 LIT. B , ART.45 UST.1 PKT.2 </w:t>
      </w:r>
      <w:r w:rsidR="00EB7A7A" w:rsidRPr="006558A0">
        <w:rPr>
          <w:b/>
        </w:rPr>
        <w:t>USTAWY Z DNIA 20 MARCA 2025 R. O WARUNKACH DOPUSZCZALNOŚCI POWIERZANIA PRACY CUDZOZIEMCOM NA TERYTO</w:t>
      </w:r>
      <w:bookmarkStart w:id="0" w:name="_GoBack"/>
      <w:bookmarkEnd w:id="0"/>
      <w:r w:rsidR="00EB7A7A" w:rsidRPr="006558A0">
        <w:rPr>
          <w:b/>
        </w:rPr>
        <w:t xml:space="preserve">RIUM RZECZYPOSPOLITEJ POLSKIEJ (DZ. U. </w:t>
      </w:r>
      <w:r w:rsidR="00777499">
        <w:rPr>
          <w:b/>
        </w:rPr>
        <w:t xml:space="preserve"> 2025 </w:t>
      </w:r>
      <w:r w:rsidR="00EB7A7A" w:rsidRPr="006558A0">
        <w:rPr>
          <w:b/>
        </w:rPr>
        <w:t>POZ. 621)</w:t>
      </w:r>
    </w:p>
    <w:p w14:paraId="2277BDAA" w14:textId="0A6E011B" w:rsidR="003C18B6" w:rsidRPr="006558A0" w:rsidRDefault="00EB7A7A" w:rsidP="00EB7A7A">
      <w:pPr>
        <w:spacing w:after="0"/>
        <w:jc w:val="center"/>
        <w:rPr>
          <w:b/>
        </w:rPr>
      </w:pPr>
      <w:r w:rsidRPr="006558A0">
        <w:rPr>
          <w:b/>
        </w:rPr>
        <w:t>W ZWIĄZKU Z  § 8 PKT</w:t>
      </w:r>
      <w:r w:rsidR="00767279" w:rsidRPr="006558A0">
        <w:rPr>
          <w:b/>
        </w:rPr>
        <w:t xml:space="preserve"> 5,</w:t>
      </w:r>
      <w:r w:rsidRPr="006558A0">
        <w:rPr>
          <w:b/>
        </w:rPr>
        <w:t xml:space="preserve"> 6 I 7 ROZPORZĄDZENIA MRPIPS Z DNIA 20 LISTOPADA 2025 R. W SPRAWIE DOKUMENTÓW, KTÓRE PODMIOT POWIERZAJĄCY PRACĘ CUDZOZIEMCOWI DOŁĄCZA DO WNIOSKU O WYDANIE ZEZWOLENIA NA PRACĘ LUB DO OŚWIADCZENIA O POWIERZENIU PRACY CUDZOZIEMCOWI (DZ.U. 2025 POZ. 1629)</w:t>
      </w:r>
    </w:p>
    <w:p w14:paraId="4D0790A5" w14:textId="77777777" w:rsidR="003C18B6" w:rsidRPr="003F3F27" w:rsidRDefault="003C18B6" w:rsidP="003C2CE7">
      <w:pPr>
        <w:jc w:val="both"/>
      </w:pPr>
    </w:p>
    <w:p w14:paraId="3644F4DD" w14:textId="4EE9F6F3" w:rsidR="003C18B6" w:rsidRDefault="00EB7A7A" w:rsidP="003C2CE7">
      <w:pPr>
        <w:jc w:val="both"/>
        <w:rPr>
          <w:b/>
        </w:rPr>
      </w:pPr>
      <w:r w:rsidRPr="00EB7A7A">
        <w:rPr>
          <w:b/>
        </w:rPr>
        <w:t>Oświadczam, że</w:t>
      </w:r>
      <w:r w:rsidR="003C18B6" w:rsidRPr="003C18B6">
        <w:rPr>
          <w:b/>
        </w:rPr>
        <w:t xml:space="preserve">: </w:t>
      </w:r>
    </w:p>
    <w:p w14:paraId="0E72A3D8" w14:textId="16A68B2C" w:rsidR="005E4CF1" w:rsidRPr="003C2CE7" w:rsidRDefault="00915F2E" w:rsidP="003C2CE7">
      <w:pPr>
        <w:pStyle w:val="Akapitzlist"/>
        <w:numPr>
          <w:ilvl w:val="0"/>
          <w:numId w:val="3"/>
        </w:numPr>
        <w:jc w:val="both"/>
        <w:rPr>
          <w:bCs/>
        </w:rPr>
      </w:pPr>
      <w:r w:rsidRPr="006558A0">
        <w:rPr>
          <w:bCs/>
        </w:rPr>
        <w:t>Wnioskodawca</w:t>
      </w:r>
      <w:r w:rsidRPr="003C2CE7">
        <w:rPr>
          <w:bCs/>
          <w:color w:val="EE0000"/>
        </w:rPr>
        <w:t xml:space="preserve"> </w:t>
      </w:r>
      <w:r w:rsidRPr="003C2CE7">
        <w:rPr>
          <w:bCs/>
        </w:rPr>
        <w:t xml:space="preserve">posiada </w:t>
      </w:r>
      <w:r w:rsidR="005E4CF1" w:rsidRPr="003C2CE7">
        <w:rPr>
          <w:bCs/>
        </w:rPr>
        <w:t xml:space="preserve">środki finansowe </w:t>
      </w:r>
      <w:r w:rsidR="003C2CE7" w:rsidRPr="003C2CE7">
        <w:rPr>
          <w:bCs/>
        </w:rPr>
        <w:t>lub</w:t>
      </w:r>
      <w:r w:rsidR="005E4CF1" w:rsidRPr="003C2CE7">
        <w:rPr>
          <w:bCs/>
        </w:rPr>
        <w:t xml:space="preserve"> źródła dochodu niezbędne do pokrycia zobowiązań wynikających z powierzenia pracy cudzoziemcowi.</w:t>
      </w:r>
    </w:p>
    <w:p w14:paraId="5F045BFA" w14:textId="4C12DA0A" w:rsidR="00893C41" w:rsidRPr="003C2CE7" w:rsidRDefault="00893C41" w:rsidP="003C2CE7">
      <w:pPr>
        <w:pStyle w:val="Akapitzlist"/>
        <w:numPr>
          <w:ilvl w:val="0"/>
          <w:numId w:val="3"/>
        </w:numPr>
        <w:jc w:val="both"/>
        <w:rPr>
          <w:bCs/>
        </w:rPr>
      </w:pPr>
      <w:r w:rsidRPr="003C2CE7">
        <w:rPr>
          <w:bCs/>
        </w:rPr>
        <w:t>Według mojej</w:t>
      </w:r>
      <w:r w:rsidR="003C2CE7" w:rsidRPr="003C2CE7">
        <w:rPr>
          <w:bCs/>
        </w:rPr>
        <w:t xml:space="preserve"> </w:t>
      </w:r>
      <w:r w:rsidRPr="003C2CE7">
        <w:rPr>
          <w:bCs/>
        </w:rPr>
        <w:t>/ naszej wiedzy cudzoziemiec, którego dotyczy oświadczenie o powierzeniu pracy cudzoziemcowi</w:t>
      </w:r>
      <w:r w:rsidR="003F3F27" w:rsidRPr="003C2CE7">
        <w:rPr>
          <w:bCs/>
        </w:rPr>
        <w:t>/zezwoleń na prace sezonową*</w:t>
      </w:r>
      <w:r w:rsidRPr="003C2CE7">
        <w:rPr>
          <w:bCs/>
        </w:rPr>
        <w:t xml:space="preserve">, □ był(a)/ □ nie był(a) </w:t>
      </w:r>
      <w:r w:rsidR="003C2CE7" w:rsidRPr="006558A0">
        <w:rPr>
          <w:bCs/>
        </w:rPr>
        <w:t>**</w:t>
      </w:r>
      <w:r w:rsidRPr="003C2CE7">
        <w:rPr>
          <w:bCs/>
        </w:rPr>
        <w:t xml:space="preserve"> prawomocnie skazany za przestępstwo określone w art. 270, art. 271, art. 272, art. 273 lub art. 275 ustawy z dnia 6 czerwca 1997 r. – Kodeks karny (Dz. U. z 2025 r. poz. 383).</w:t>
      </w:r>
    </w:p>
    <w:p w14:paraId="45495CBD" w14:textId="2A83C4B5" w:rsidR="003C78C9" w:rsidRPr="003C2CE7" w:rsidRDefault="003C78C9" w:rsidP="003C2CE7">
      <w:pPr>
        <w:pStyle w:val="Akapitzlist"/>
        <w:numPr>
          <w:ilvl w:val="0"/>
          <w:numId w:val="3"/>
        </w:numPr>
        <w:jc w:val="both"/>
        <w:rPr>
          <w:bCs/>
        </w:rPr>
      </w:pPr>
      <w:r w:rsidRPr="003C2CE7">
        <w:rPr>
          <w:bCs/>
        </w:rPr>
        <w:t xml:space="preserve">Wysokość wynagrodzenia podana w oświadczeniu o powierzeniu pracy </w:t>
      </w:r>
      <w:r w:rsidR="003C2CE7" w:rsidRPr="003C2CE7">
        <w:rPr>
          <w:bCs/>
        </w:rPr>
        <w:t xml:space="preserve">cudzoziemcowi </w:t>
      </w:r>
      <w:r w:rsidR="003F3F27" w:rsidRPr="003C2CE7">
        <w:rPr>
          <w:bCs/>
        </w:rPr>
        <w:t>/zezwoleniu na prace sezonową*</w:t>
      </w:r>
      <w:r w:rsidRPr="003C2CE7">
        <w:rPr>
          <w:bCs/>
        </w:rPr>
        <w:t xml:space="preserve"> nie jest niższa od wynagrodzenia pracowników wykonujących pracę porównywalnego rodzaju lub na porównywalnym stanowisku.</w:t>
      </w:r>
    </w:p>
    <w:p w14:paraId="2A778D1D" w14:textId="77777777" w:rsidR="009D1B05" w:rsidRPr="00145C7B" w:rsidRDefault="009D1B05" w:rsidP="009D1B05">
      <w:pPr>
        <w:pStyle w:val="Akapitzlist"/>
        <w:rPr>
          <w:b/>
        </w:rPr>
      </w:pPr>
    </w:p>
    <w:p w14:paraId="476D4BD4" w14:textId="77777777" w:rsidR="00145C7B" w:rsidRDefault="00145C7B">
      <w:pPr>
        <w:rPr>
          <w:b/>
        </w:rPr>
      </w:pPr>
    </w:p>
    <w:p w14:paraId="4702E9FE" w14:textId="77777777" w:rsidR="00145C7B" w:rsidRDefault="00145C7B">
      <w:pPr>
        <w:rPr>
          <w:b/>
        </w:rPr>
      </w:pPr>
    </w:p>
    <w:p w14:paraId="55D79747" w14:textId="77777777" w:rsidR="00145C7B" w:rsidRDefault="004E6569" w:rsidP="00145C7B">
      <w:r>
        <w:t>…</w:t>
      </w:r>
      <w:r w:rsidR="00145C7B" w:rsidRPr="003C18B6">
        <w:t>..........................</w:t>
      </w:r>
      <w:r w:rsidR="00145C7B">
        <w:t xml:space="preserve">............                 </w:t>
      </w:r>
      <w:r>
        <w:t>…</w:t>
      </w:r>
      <w:r w:rsidR="00145C7B">
        <w:t xml:space="preserve">...................................................               </w:t>
      </w:r>
      <w:r>
        <w:t>…</w:t>
      </w:r>
      <w:r w:rsidR="00145C7B">
        <w:t>......................................................</w:t>
      </w:r>
    </w:p>
    <w:p w14:paraId="2396D545" w14:textId="16A5D25A" w:rsidR="004E6569" w:rsidRDefault="00145C7B" w:rsidP="003C2CE7">
      <w:pPr>
        <w:spacing w:after="0"/>
        <w:rPr>
          <w:sz w:val="16"/>
          <w:szCs w:val="16"/>
        </w:rPr>
      </w:pPr>
      <w:r w:rsidRPr="00362837">
        <w:rPr>
          <w:sz w:val="16"/>
          <w:szCs w:val="16"/>
        </w:rPr>
        <w:t xml:space="preserve">(miejscowość, data)                                         </w:t>
      </w:r>
      <w:r>
        <w:rPr>
          <w:sz w:val="16"/>
          <w:szCs w:val="16"/>
        </w:rPr>
        <w:t xml:space="preserve">          </w:t>
      </w:r>
      <w:r w:rsidRPr="00362837">
        <w:rPr>
          <w:sz w:val="16"/>
          <w:szCs w:val="16"/>
        </w:rPr>
        <w:t xml:space="preserve">   (imię i nazwisko)                     </w:t>
      </w:r>
      <w:r>
        <w:rPr>
          <w:sz w:val="16"/>
          <w:szCs w:val="16"/>
        </w:rPr>
        <w:t xml:space="preserve">                                  </w:t>
      </w:r>
      <w:r w:rsidR="003C2CE7">
        <w:rPr>
          <w:sz w:val="16"/>
          <w:szCs w:val="16"/>
        </w:rPr>
        <w:tab/>
      </w:r>
      <w:r w:rsidR="003C2CE7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3C2CE7" w:rsidRPr="003C2CE7">
        <w:rPr>
          <w:sz w:val="16"/>
          <w:szCs w:val="16"/>
        </w:rPr>
        <w:t>(podpis podmiotu powierzającego pracę)</w:t>
      </w:r>
    </w:p>
    <w:p w14:paraId="08782A32" w14:textId="77777777" w:rsidR="003C2CE7" w:rsidRDefault="003C2CE7" w:rsidP="003C2CE7">
      <w:pPr>
        <w:spacing w:after="0"/>
        <w:rPr>
          <w:b/>
        </w:rPr>
      </w:pPr>
    </w:p>
    <w:p w14:paraId="73928865" w14:textId="77777777" w:rsidR="003C2CE7" w:rsidRDefault="003C2CE7" w:rsidP="003C2CE7">
      <w:pPr>
        <w:spacing w:after="0"/>
        <w:rPr>
          <w:b/>
        </w:rPr>
      </w:pPr>
    </w:p>
    <w:p w14:paraId="6C808397" w14:textId="77777777" w:rsidR="004E6569" w:rsidRPr="004E6569" w:rsidRDefault="004E6569" w:rsidP="004E6569">
      <w:pPr>
        <w:jc w:val="center"/>
        <w:rPr>
          <w:b/>
        </w:rPr>
      </w:pPr>
      <w:r w:rsidRPr="004E6569">
        <w:rPr>
          <w:b/>
        </w:rPr>
        <w:t>POUCZENIE</w:t>
      </w:r>
    </w:p>
    <w:p w14:paraId="19453BA8" w14:textId="77777777" w:rsidR="004E6569" w:rsidRPr="004E6569" w:rsidRDefault="004E6569" w:rsidP="004E6569">
      <w:pPr>
        <w:rPr>
          <w:sz w:val="16"/>
          <w:szCs w:val="16"/>
        </w:rPr>
      </w:pPr>
      <w:r w:rsidRPr="004E6569">
        <w:rPr>
          <w:sz w:val="16"/>
          <w:szCs w:val="16"/>
        </w:rPr>
        <w:t xml:space="preserve">1. Oświadczenie dotyczy podmiotu powierzającego pracę cudzoziemcowi, który składa w powiatowym urzędzie pracy w celu wpisu do ewidencji oświadczeń oświadczenie o powierzeniu pracy cudzoziemcowi lub wydania zezwolenia na pracę sezonową. </w:t>
      </w:r>
    </w:p>
    <w:p w14:paraId="12F85E47" w14:textId="2FA7D30A" w:rsidR="003F3F27" w:rsidRPr="006558A0" w:rsidRDefault="003C2CE7" w:rsidP="004E6569">
      <w:pPr>
        <w:rPr>
          <w:sz w:val="16"/>
          <w:szCs w:val="16"/>
        </w:rPr>
      </w:pPr>
      <w:r w:rsidRPr="006558A0">
        <w:rPr>
          <w:sz w:val="16"/>
          <w:szCs w:val="16"/>
        </w:rPr>
        <w:t>2</w:t>
      </w:r>
      <w:r w:rsidR="003F3F27" w:rsidRPr="006558A0">
        <w:rPr>
          <w:sz w:val="16"/>
          <w:szCs w:val="16"/>
        </w:rPr>
        <w:t>.*niedotyczące  wykreślić.</w:t>
      </w:r>
    </w:p>
    <w:p w14:paraId="52ED539E" w14:textId="4F397214" w:rsidR="003C2CE7" w:rsidRPr="006558A0" w:rsidRDefault="003C2CE7" w:rsidP="004E6569">
      <w:pPr>
        <w:rPr>
          <w:sz w:val="16"/>
          <w:szCs w:val="16"/>
        </w:rPr>
      </w:pPr>
      <w:r w:rsidRPr="006558A0">
        <w:rPr>
          <w:sz w:val="16"/>
          <w:szCs w:val="16"/>
        </w:rPr>
        <w:t>3.* * zaznaczyć odpowiednie pole.</w:t>
      </w:r>
    </w:p>
    <w:p w14:paraId="5D457F84" w14:textId="435DAF7B" w:rsidR="00145C7B" w:rsidRPr="006558A0" w:rsidRDefault="006558A0" w:rsidP="004E6569">
      <w:pPr>
        <w:rPr>
          <w:sz w:val="16"/>
          <w:szCs w:val="16"/>
        </w:rPr>
      </w:pPr>
      <w:r>
        <w:rPr>
          <w:sz w:val="16"/>
          <w:szCs w:val="16"/>
        </w:rPr>
        <w:t>4</w:t>
      </w:r>
      <w:r w:rsidR="004E6569" w:rsidRPr="006558A0">
        <w:rPr>
          <w:sz w:val="16"/>
          <w:szCs w:val="16"/>
        </w:rPr>
        <w:t>.</w:t>
      </w:r>
      <w:r w:rsidR="003C2CE7" w:rsidRPr="006558A0">
        <w:rPr>
          <w:sz w:val="16"/>
          <w:szCs w:val="16"/>
        </w:rPr>
        <w:t xml:space="preserve"> </w:t>
      </w:r>
      <w:r w:rsidR="004E6569" w:rsidRPr="006558A0">
        <w:rPr>
          <w:sz w:val="16"/>
          <w:szCs w:val="16"/>
        </w:rPr>
        <w:t xml:space="preserve"> Oświadczenie wymaga podpisu elektronicznego</w:t>
      </w:r>
      <w:r w:rsidR="00915F2E" w:rsidRPr="006558A0">
        <w:rPr>
          <w:sz w:val="16"/>
          <w:szCs w:val="16"/>
        </w:rPr>
        <w:t xml:space="preserve"> bądź podpisu zaufanego</w:t>
      </w:r>
      <w:r w:rsidR="004E6569" w:rsidRPr="006558A0">
        <w:rPr>
          <w:sz w:val="16"/>
          <w:szCs w:val="16"/>
        </w:rPr>
        <w:t>.</w:t>
      </w:r>
    </w:p>
    <w:sectPr w:rsidR="00145C7B" w:rsidRPr="006558A0" w:rsidSect="003C2CE7">
      <w:pgSz w:w="11906" w:h="16838"/>
      <w:pgMar w:top="141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E0D37"/>
    <w:multiLevelType w:val="hybridMultilevel"/>
    <w:tmpl w:val="5AD056B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50847"/>
    <w:multiLevelType w:val="hybridMultilevel"/>
    <w:tmpl w:val="4F26E1C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C170CD"/>
    <w:multiLevelType w:val="hybridMultilevel"/>
    <w:tmpl w:val="403CB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B6"/>
    <w:rsid w:val="000543A9"/>
    <w:rsid w:val="0011359F"/>
    <w:rsid w:val="00145C7B"/>
    <w:rsid w:val="00362837"/>
    <w:rsid w:val="003C18B6"/>
    <w:rsid w:val="003C2CE7"/>
    <w:rsid w:val="003C78C9"/>
    <w:rsid w:val="003F3F27"/>
    <w:rsid w:val="004E6569"/>
    <w:rsid w:val="005070FD"/>
    <w:rsid w:val="005E4CF1"/>
    <w:rsid w:val="006558A0"/>
    <w:rsid w:val="00767279"/>
    <w:rsid w:val="00777499"/>
    <w:rsid w:val="007A6CCC"/>
    <w:rsid w:val="00893C41"/>
    <w:rsid w:val="00915F2E"/>
    <w:rsid w:val="009D1B05"/>
    <w:rsid w:val="00A444CC"/>
    <w:rsid w:val="00A66673"/>
    <w:rsid w:val="00AA2858"/>
    <w:rsid w:val="00C855D3"/>
    <w:rsid w:val="00EB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941A"/>
  <w15:chartTrackingRefBased/>
  <w15:docId w15:val="{88EEE667-D553-44A6-845D-A334B623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Dymnicka-Iwaniuk</dc:creator>
  <cp:keywords/>
  <dc:description/>
  <cp:lastModifiedBy>Łukasz Iwaszkiewicz</cp:lastModifiedBy>
  <cp:revision>4</cp:revision>
  <dcterms:created xsi:type="dcterms:W3CDTF">2025-12-01T11:07:00Z</dcterms:created>
  <dcterms:modified xsi:type="dcterms:W3CDTF">2025-12-10T12:45:00Z</dcterms:modified>
</cp:coreProperties>
</file>