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83" w:rsidRPr="00BC69D9" w:rsidRDefault="00454483" w:rsidP="00454483">
      <w:pPr>
        <w:spacing w:after="0"/>
        <w:ind w:left="10" w:right="45"/>
        <w:jc w:val="right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BC69D9">
        <w:rPr>
          <w:rFonts w:ascii="Arial" w:eastAsia="Times New Roman" w:hAnsi="Arial" w:cs="Arial"/>
          <w:sz w:val="20"/>
          <w:szCs w:val="20"/>
        </w:rPr>
        <w:t xml:space="preserve">Załącznik nr 1 </w:t>
      </w:r>
    </w:p>
    <w:p w:rsidR="00454483" w:rsidRPr="00BC69D9" w:rsidRDefault="00454483" w:rsidP="00454483">
      <w:pPr>
        <w:spacing w:after="0"/>
        <w:ind w:left="10" w:right="45"/>
        <w:jc w:val="right"/>
        <w:rPr>
          <w:rFonts w:ascii="Arial" w:eastAsia="Times New Roman" w:hAnsi="Arial" w:cs="Arial"/>
          <w:sz w:val="20"/>
          <w:szCs w:val="20"/>
        </w:rPr>
      </w:pPr>
      <w:r w:rsidRPr="00BC69D9">
        <w:rPr>
          <w:rFonts w:ascii="Arial" w:eastAsia="Times New Roman" w:hAnsi="Arial" w:cs="Arial"/>
          <w:sz w:val="20"/>
          <w:szCs w:val="20"/>
        </w:rPr>
        <w:t xml:space="preserve">do Procedury zgłaszania naruszeń prawa </w:t>
      </w:r>
    </w:p>
    <w:p w:rsidR="00454483" w:rsidRPr="00BC69D9" w:rsidRDefault="00454483" w:rsidP="00454483">
      <w:pPr>
        <w:spacing w:after="0"/>
        <w:ind w:left="10" w:right="45"/>
        <w:jc w:val="right"/>
        <w:rPr>
          <w:rFonts w:ascii="Arial" w:eastAsia="Times New Roman" w:hAnsi="Arial" w:cs="Arial"/>
          <w:sz w:val="20"/>
          <w:szCs w:val="20"/>
        </w:rPr>
      </w:pPr>
      <w:r w:rsidRPr="00BC69D9">
        <w:rPr>
          <w:rFonts w:ascii="Arial" w:eastAsia="Times New Roman" w:hAnsi="Arial" w:cs="Arial"/>
          <w:sz w:val="20"/>
          <w:szCs w:val="20"/>
        </w:rPr>
        <w:t>i podejmowania działań następczych</w:t>
      </w:r>
    </w:p>
    <w:p w:rsidR="00454483" w:rsidRPr="00BC69D9" w:rsidRDefault="00454483" w:rsidP="00454483">
      <w:pPr>
        <w:spacing w:after="0"/>
        <w:ind w:left="10" w:right="45"/>
        <w:jc w:val="right"/>
        <w:rPr>
          <w:rFonts w:ascii="Arial" w:eastAsia="Times New Roman" w:hAnsi="Arial" w:cs="Arial"/>
          <w:sz w:val="20"/>
          <w:szCs w:val="20"/>
        </w:rPr>
      </w:pPr>
      <w:r w:rsidRPr="00BC69D9">
        <w:rPr>
          <w:rFonts w:ascii="Arial" w:eastAsia="Times New Roman" w:hAnsi="Arial" w:cs="Arial"/>
          <w:sz w:val="20"/>
          <w:szCs w:val="20"/>
        </w:rPr>
        <w:t>w Gdańskim Urzędzie Pracy</w:t>
      </w:r>
    </w:p>
    <w:p w:rsidR="00454483" w:rsidRDefault="00454483" w:rsidP="00454483">
      <w:pPr>
        <w:spacing w:after="0"/>
        <w:ind w:left="10" w:right="45"/>
        <w:jc w:val="right"/>
        <w:rPr>
          <w:rFonts w:ascii="Arial" w:hAnsi="Arial" w:cs="Arial"/>
          <w:sz w:val="24"/>
          <w:szCs w:val="24"/>
        </w:rPr>
      </w:pPr>
    </w:p>
    <w:p w:rsidR="00454483" w:rsidRPr="00BC69D9" w:rsidRDefault="00454483" w:rsidP="00454483">
      <w:pPr>
        <w:spacing w:after="0"/>
        <w:ind w:left="10" w:right="45"/>
        <w:jc w:val="right"/>
        <w:rPr>
          <w:rFonts w:ascii="Arial" w:hAnsi="Arial" w:cs="Arial"/>
          <w:sz w:val="24"/>
          <w:szCs w:val="24"/>
        </w:rPr>
      </w:pPr>
    </w:p>
    <w:p w:rsidR="00454483" w:rsidRPr="00BC69D9" w:rsidRDefault="00454483" w:rsidP="00454483">
      <w:pPr>
        <w:spacing w:after="0"/>
        <w:ind w:left="657"/>
        <w:jc w:val="center"/>
        <w:rPr>
          <w:rFonts w:ascii="Arial" w:hAnsi="Arial" w:cs="Arial"/>
          <w:sz w:val="24"/>
          <w:szCs w:val="24"/>
        </w:rPr>
      </w:pPr>
      <w:r w:rsidRPr="00BC69D9">
        <w:rPr>
          <w:rFonts w:ascii="Arial" w:eastAsia="Times New Roman" w:hAnsi="Arial" w:cs="Arial"/>
          <w:b/>
          <w:sz w:val="24"/>
          <w:szCs w:val="24"/>
        </w:rPr>
        <w:t xml:space="preserve">FORMULARZ ZGŁOSZENIA NIEPRAWIDŁOWOŚCI </w:t>
      </w:r>
    </w:p>
    <w:p w:rsidR="00454483" w:rsidRPr="00BC69D9" w:rsidRDefault="00454483" w:rsidP="00454483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C69D9">
        <w:rPr>
          <w:rFonts w:ascii="Arial" w:hAnsi="Arial" w:cs="Arial"/>
          <w:sz w:val="24"/>
          <w:szCs w:val="24"/>
        </w:rPr>
        <w:t xml:space="preserve"> </w:t>
      </w:r>
    </w:p>
    <w:p w:rsidR="00454483" w:rsidRPr="00BC69D9" w:rsidRDefault="00454483" w:rsidP="00454483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C69D9">
        <w:rPr>
          <w:rFonts w:ascii="Arial" w:eastAsia="Calibri" w:hAnsi="Arial" w:cs="Arial"/>
          <w:sz w:val="24"/>
          <w:szCs w:val="24"/>
        </w:rPr>
        <w:t xml:space="preserve"> </w:t>
      </w:r>
    </w:p>
    <w:tbl>
      <w:tblPr>
        <w:tblStyle w:val="TableGrid"/>
        <w:tblW w:w="9060" w:type="dxa"/>
        <w:tblInd w:w="6" w:type="dxa"/>
        <w:tblCellMar>
          <w:top w:w="49" w:type="dxa"/>
          <w:right w:w="5" w:type="dxa"/>
        </w:tblCellMar>
        <w:tblLook w:val="04A0" w:firstRow="1" w:lastRow="0" w:firstColumn="1" w:lastColumn="0" w:noHBand="0" w:noVBand="1"/>
      </w:tblPr>
      <w:tblGrid>
        <w:gridCol w:w="3993"/>
        <w:gridCol w:w="688"/>
        <w:gridCol w:w="837"/>
        <w:gridCol w:w="1842"/>
        <w:gridCol w:w="1700"/>
      </w:tblGrid>
      <w:tr w:rsidR="00454483" w:rsidRPr="00BC69D9" w:rsidTr="007A425A">
        <w:trPr>
          <w:trHeight w:val="239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454483" w:rsidRPr="00BC69D9" w:rsidRDefault="00454483" w:rsidP="007A425A">
            <w:pPr>
              <w:spacing w:line="259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WSKAZANIE SPRAWCY NIEPRAWIDŁOWOŚCI </w:t>
            </w:r>
          </w:p>
        </w:tc>
      </w:tr>
      <w:tr w:rsidR="00454483" w:rsidRPr="00BC69D9" w:rsidTr="007A425A">
        <w:trPr>
          <w:trHeight w:val="47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left="68" w:right="10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Imię i nazwisko sprawcy powstania nieprawidłowości  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-5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24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right="10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Miejsce zatrudnienia  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470"/>
        </w:trPr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Komórka organizacyjna/stanowisko/funkcja  </w:t>
            </w:r>
          </w:p>
        </w:tc>
        <w:tc>
          <w:tcPr>
            <w:tcW w:w="5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240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454483" w:rsidRPr="00BC69D9" w:rsidRDefault="00454483" w:rsidP="007A425A">
            <w:pPr>
              <w:spacing w:line="259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NARUSZENIE PRAWA </w:t>
            </w:r>
          </w:p>
        </w:tc>
      </w:tr>
      <w:tr w:rsidR="00454483" w:rsidRPr="00BC69D9" w:rsidTr="007A425A">
        <w:trPr>
          <w:trHeight w:val="470"/>
        </w:trPr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left="3038" w:right="10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Data oraz miejsce zaistnienia nieprawidłowości 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470"/>
        </w:trPr>
        <w:tc>
          <w:tcPr>
            <w:tcW w:w="5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left="1895"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Data oraz miejsce pozyskania informacji o nieprawidłowości 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239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Wskazanie naruszonego przepisu prawa, regulaminu wewnętrznego, innego przepisu  </w:t>
            </w:r>
          </w:p>
        </w:tc>
      </w:tr>
      <w:tr w:rsidR="00454483" w:rsidRPr="00BC69D9" w:rsidTr="007A425A">
        <w:trPr>
          <w:trHeight w:val="2731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468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Opis sytuacji lub okoliczności, które doprowadziły lub mogą doprowadzić do wystąpienia nieprawidłowości  </w:t>
            </w:r>
          </w:p>
        </w:tc>
      </w:tr>
      <w:tr w:rsidR="00454483" w:rsidRPr="00BC69D9" w:rsidTr="007A425A">
        <w:trPr>
          <w:trHeight w:val="3120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238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Przyczyny </w:t>
            </w: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zdarzenia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</w:t>
            </w: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>co mogło być motywem działania sprawcy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?)</w:t>
            </w: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454483" w:rsidRPr="00BC69D9" w:rsidTr="007A425A">
        <w:trPr>
          <w:trHeight w:val="932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238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Jakie narzędzia (w tym elektroniczne, np. systemy) wykorzystał sprawca  </w:t>
            </w:r>
          </w:p>
        </w:tc>
      </w:tr>
      <w:tr w:rsidR="00454483" w:rsidRPr="00BC69D9" w:rsidTr="007A425A">
        <w:trPr>
          <w:trHeight w:val="2231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238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Imię i nazwisko ewentualnego świadka lub świadków  </w:t>
            </w:r>
          </w:p>
        </w:tc>
      </w:tr>
      <w:tr w:rsidR="00454483" w:rsidRPr="00BC69D9" w:rsidTr="007A425A">
        <w:trPr>
          <w:trHeight w:val="703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237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Wskazanie ewentualnych dowodów i informacji, jakimi dysponuje zgłaszający  </w:t>
            </w:r>
          </w:p>
        </w:tc>
      </w:tr>
      <w:tr w:rsidR="00454483" w:rsidRPr="00BC69D9" w:rsidTr="007A425A">
        <w:trPr>
          <w:trHeight w:val="1536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239"/>
        </w:trPr>
        <w:tc>
          <w:tcPr>
            <w:tcW w:w="9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454483" w:rsidRPr="00BC69D9" w:rsidRDefault="00454483" w:rsidP="007A425A">
            <w:pPr>
              <w:spacing w:line="259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DANE ZGŁASZAJĄCEGO NARUSZENIE PRAWA </w:t>
            </w:r>
          </w:p>
        </w:tc>
      </w:tr>
      <w:tr w:rsidR="00454483" w:rsidRPr="00BC69D9" w:rsidTr="007A425A">
        <w:trPr>
          <w:trHeight w:val="240"/>
        </w:trPr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right="10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Wnoszę o ujawnienie moich danych osobowych (TAK lub NIE)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648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Imię i nazwisko zgłaszającego 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568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Miejsce zatrudnienia zgłaszającego 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645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right="10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Dane kontaktowe zgłaszającego 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564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right="1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Data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zgłoszenia</w:t>
            </w: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4483" w:rsidRPr="00BC69D9" w:rsidTr="007A425A">
        <w:trPr>
          <w:trHeight w:val="1349"/>
        </w:trPr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4483" w:rsidRPr="00BC69D9" w:rsidRDefault="00454483" w:rsidP="007A425A">
            <w:pPr>
              <w:spacing w:line="259" w:lineRule="auto"/>
              <w:ind w:right="10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Podpis zgłaszającego 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483" w:rsidRPr="00BC69D9" w:rsidRDefault="00454483" w:rsidP="007A425A">
            <w:pPr>
              <w:spacing w:line="259" w:lineRule="auto"/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69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54483" w:rsidRPr="00BC69D9" w:rsidRDefault="00454483" w:rsidP="00454483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BC69D9">
        <w:rPr>
          <w:rFonts w:ascii="Arial" w:eastAsia="Calibri" w:hAnsi="Arial" w:cs="Arial"/>
          <w:sz w:val="24"/>
          <w:szCs w:val="24"/>
        </w:rPr>
        <w:tab/>
      </w:r>
    </w:p>
    <w:p w:rsidR="00454483" w:rsidRPr="00BC69D9" w:rsidRDefault="00454483" w:rsidP="00454483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</w:p>
    <w:p w:rsidR="00454483" w:rsidRDefault="00454483"/>
    <w:p w:rsidR="005812A7" w:rsidRDefault="005812A7"/>
    <w:sectPr w:rsidR="00581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25A" w:rsidRDefault="007A425A" w:rsidP="00454483">
      <w:pPr>
        <w:spacing w:after="0" w:line="240" w:lineRule="auto"/>
      </w:pPr>
      <w:r>
        <w:separator/>
      </w:r>
    </w:p>
  </w:endnote>
  <w:endnote w:type="continuationSeparator" w:id="0">
    <w:p w:rsidR="007A425A" w:rsidRDefault="007A425A" w:rsidP="0045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25A" w:rsidRDefault="007A425A" w:rsidP="00454483">
      <w:pPr>
        <w:spacing w:after="0" w:line="240" w:lineRule="auto"/>
      </w:pPr>
      <w:r>
        <w:separator/>
      </w:r>
    </w:p>
  </w:footnote>
  <w:footnote w:type="continuationSeparator" w:id="0">
    <w:p w:rsidR="007A425A" w:rsidRDefault="007A425A" w:rsidP="0045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A9E"/>
    <w:multiLevelType w:val="hybridMultilevel"/>
    <w:tmpl w:val="10644DB4"/>
    <w:lvl w:ilvl="0" w:tplc="C122C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B79"/>
    <w:multiLevelType w:val="hybridMultilevel"/>
    <w:tmpl w:val="3B7A3A6A"/>
    <w:lvl w:ilvl="0" w:tplc="4322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42D"/>
    <w:multiLevelType w:val="hybridMultilevel"/>
    <w:tmpl w:val="603C41AA"/>
    <w:lvl w:ilvl="0" w:tplc="E376DA2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7B36"/>
    <w:multiLevelType w:val="hybridMultilevel"/>
    <w:tmpl w:val="DD5CC448"/>
    <w:lvl w:ilvl="0" w:tplc="82AEEB6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5FF1"/>
    <w:multiLevelType w:val="hybridMultilevel"/>
    <w:tmpl w:val="163667C6"/>
    <w:lvl w:ilvl="0" w:tplc="713221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B7D51"/>
    <w:multiLevelType w:val="hybridMultilevel"/>
    <w:tmpl w:val="CF6ACECC"/>
    <w:lvl w:ilvl="0" w:tplc="FDD0C17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2100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4C9A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665C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AC5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4BDF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8673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05F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2C3E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BA1236"/>
    <w:multiLevelType w:val="hybridMultilevel"/>
    <w:tmpl w:val="B434D2C0"/>
    <w:lvl w:ilvl="0" w:tplc="447CB40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67C99"/>
    <w:multiLevelType w:val="hybridMultilevel"/>
    <w:tmpl w:val="443C13D0"/>
    <w:lvl w:ilvl="0" w:tplc="4322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01E4A"/>
    <w:multiLevelType w:val="hybridMultilevel"/>
    <w:tmpl w:val="E98C61B0"/>
    <w:lvl w:ilvl="0" w:tplc="4322DD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7E74CF"/>
    <w:multiLevelType w:val="hybridMultilevel"/>
    <w:tmpl w:val="DCCAB3F4"/>
    <w:lvl w:ilvl="0" w:tplc="FDD0C17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4C9A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665C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AC5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4BDF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8673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05F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2C3E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533231"/>
    <w:multiLevelType w:val="hybridMultilevel"/>
    <w:tmpl w:val="91F6097C"/>
    <w:lvl w:ilvl="0" w:tplc="2384E0DE">
      <w:start w:val="6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73B44"/>
    <w:multiLevelType w:val="hybridMultilevel"/>
    <w:tmpl w:val="D71CF3A6"/>
    <w:lvl w:ilvl="0" w:tplc="127C96F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1515C"/>
    <w:multiLevelType w:val="hybridMultilevel"/>
    <w:tmpl w:val="0D9A1D0A"/>
    <w:lvl w:ilvl="0" w:tplc="4322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13584"/>
    <w:multiLevelType w:val="hybridMultilevel"/>
    <w:tmpl w:val="8E88674A"/>
    <w:lvl w:ilvl="0" w:tplc="4322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E4EA4"/>
    <w:multiLevelType w:val="hybridMultilevel"/>
    <w:tmpl w:val="25929972"/>
    <w:lvl w:ilvl="0" w:tplc="CE7AA7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329A1"/>
    <w:multiLevelType w:val="hybridMultilevel"/>
    <w:tmpl w:val="9E5804BC"/>
    <w:lvl w:ilvl="0" w:tplc="4322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81985"/>
    <w:multiLevelType w:val="hybridMultilevel"/>
    <w:tmpl w:val="5AB8C082"/>
    <w:lvl w:ilvl="0" w:tplc="4322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F6F3E"/>
    <w:multiLevelType w:val="hybridMultilevel"/>
    <w:tmpl w:val="C84CA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06678"/>
    <w:multiLevelType w:val="hybridMultilevel"/>
    <w:tmpl w:val="60B0A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70A9A"/>
    <w:multiLevelType w:val="hybridMultilevel"/>
    <w:tmpl w:val="DB0ABD1E"/>
    <w:lvl w:ilvl="0" w:tplc="4AC4B8E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A51FF"/>
    <w:multiLevelType w:val="hybridMultilevel"/>
    <w:tmpl w:val="A71C5C44"/>
    <w:lvl w:ilvl="0" w:tplc="CF92A8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53E64"/>
    <w:multiLevelType w:val="hybridMultilevel"/>
    <w:tmpl w:val="297AB838"/>
    <w:lvl w:ilvl="0" w:tplc="793431F6">
      <w:start w:val="7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C32E1F"/>
    <w:multiLevelType w:val="hybridMultilevel"/>
    <w:tmpl w:val="4AFAE960"/>
    <w:lvl w:ilvl="0" w:tplc="041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2100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4C9A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D665C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AC52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4BDF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8673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05F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72C3E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2F19E7"/>
    <w:multiLevelType w:val="hybridMultilevel"/>
    <w:tmpl w:val="9702C9DA"/>
    <w:lvl w:ilvl="0" w:tplc="24F083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C5DE0"/>
    <w:multiLevelType w:val="hybridMultilevel"/>
    <w:tmpl w:val="30B85A82"/>
    <w:lvl w:ilvl="0" w:tplc="4322D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607C"/>
    <w:multiLevelType w:val="hybridMultilevel"/>
    <w:tmpl w:val="F8E640C0"/>
    <w:lvl w:ilvl="0" w:tplc="82C660C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700BA0"/>
    <w:multiLevelType w:val="hybridMultilevel"/>
    <w:tmpl w:val="6FB276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02674E"/>
    <w:multiLevelType w:val="hybridMultilevel"/>
    <w:tmpl w:val="D57EEE66"/>
    <w:lvl w:ilvl="0" w:tplc="7FB254C2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95C36"/>
    <w:multiLevelType w:val="hybridMultilevel"/>
    <w:tmpl w:val="BBE61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10FB4"/>
    <w:multiLevelType w:val="hybridMultilevel"/>
    <w:tmpl w:val="41E2C6A0"/>
    <w:lvl w:ilvl="0" w:tplc="C122C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22"/>
  </w:num>
  <w:num w:numId="5">
    <w:abstractNumId w:val="28"/>
  </w:num>
  <w:num w:numId="6">
    <w:abstractNumId w:val="23"/>
  </w:num>
  <w:num w:numId="7">
    <w:abstractNumId w:val="4"/>
  </w:num>
  <w:num w:numId="8">
    <w:abstractNumId w:val="13"/>
  </w:num>
  <w:num w:numId="9">
    <w:abstractNumId w:val="18"/>
  </w:num>
  <w:num w:numId="10">
    <w:abstractNumId w:val="29"/>
  </w:num>
  <w:num w:numId="11">
    <w:abstractNumId w:val="7"/>
  </w:num>
  <w:num w:numId="12">
    <w:abstractNumId w:val="8"/>
  </w:num>
  <w:num w:numId="13">
    <w:abstractNumId w:val="10"/>
  </w:num>
  <w:num w:numId="14">
    <w:abstractNumId w:val="0"/>
  </w:num>
  <w:num w:numId="15">
    <w:abstractNumId w:val="17"/>
  </w:num>
  <w:num w:numId="16">
    <w:abstractNumId w:val="6"/>
  </w:num>
  <w:num w:numId="17">
    <w:abstractNumId w:val="27"/>
  </w:num>
  <w:num w:numId="18">
    <w:abstractNumId w:val="12"/>
  </w:num>
  <w:num w:numId="19">
    <w:abstractNumId w:val="19"/>
  </w:num>
  <w:num w:numId="20">
    <w:abstractNumId w:val="15"/>
  </w:num>
  <w:num w:numId="21">
    <w:abstractNumId w:val="16"/>
  </w:num>
  <w:num w:numId="22">
    <w:abstractNumId w:val="1"/>
  </w:num>
  <w:num w:numId="23">
    <w:abstractNumId w:val="24"/>
  </w:num>
  <w:num w:numId="24">
    <w:abstractNumId w:val="21"/>
  </w:num>
  <w:num w:numId="25">
    <w:abstractNumId w:val="14"/>
  </w:num>
  <w:num w:numId="26">
    <w:abstractNumId w:val="25"/>
  </w:num>
  <w:num w:numId="27">
    <w:abstractNumId w:val="11"/>
  </w:num>
  <w:num w:numId="28">
    <w:abstractNumId w:val="2"/>
  </w:num>
  <w:num w:numId="29">
    <w:abstractNumId w:val="2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A6"/>
    <w:rsid w:val="00036CF2"/>
    <w:rsid w:val="000932F9"/>
    <w:rsid w:val="000F4BDC"/>
    <w:rsid w:val="00135AD2"/>
    <w:rsid w:val="00182CFE"/>
    <w:rsid w:val="00293CA6"/>
    <w:rsid w:val="003A6C60"/>
    <w:rsid w:val="003D47A1"/>
    <w:rsid w:val="003E5EF8"/>
    <w:rsid w:val="00454483"/>
    <w:rsid w:val="0049631C"/>
    <w:rsid w:val="005812A7"/>
    <w:rsid w:val="006B4D4D"/>
    <w:rsid w:val="007A425A"/>
    <w:rsid w:val="008D5FB2"/>
    <w:rsid w:val="00AE5DE2"/>
    <w:rsid w:val="00B2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9C86"/>
  <w15:chartTrackingRefBased/>
  <w15:docId w15:val="{890562F8-02AE-4CB0-8A0E-43EEA8CA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3C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483"/>
    <w:pPr>
      <w:spacing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4483"/>
    <w:rPr>
      <w:color w:val="0563C1" w:themeColor="hyperlink"/>
      <w:u w:val="single"/>
    </w:rPr>
  </w:style>
  <w:style w:type="table" w:customStyle="1" w:styleId="TableGrid">
    <w:name w:val="TableGrid"/>
    <w:rsid w:val="0045448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5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483"/>
  </w:style>
  <w:style w:type="paragraph" w:styleId="Stopka">
    <w:name w:val="footer"/>
    <w:basedOn w:val="Normalny"/>
    <w:link w:val="StopkaZnak"/>
    <w:uiPriority w:val="99"/>
    <w:unhideWhenUsed/>
    <w:rsid w:val="00454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Kowalkowska</dc:creator>
  <cp:keywords/>
  <dc:description/>
  <cp:lastModifiedBy>Robert Lachowicz2</cp:lastModifiedBy>
  <cp:revision>2</cp:revision>
  <dcterms:created xsi:type="dcterms:W3CDTF">2024-12-19T08:29:00Z</dcterms:created>
  <dcterms:modified xsi:type="dcterms:W3CDTF">2024-12-19T08:29:00Z</dcterms:modified>
</cp:coreProperties>
</file>