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D1" w:rsidRDefault="00BA7DD1" w:rsidP="00F17351">
      <w:pPr>
        <w:rPr>
          <w:rFonts w:ascii="Times" w:hAnsi="Times" w:cs="Arial"/>
          <w:sz w:val="22"/>
          <w:szCs w:val="22"/>
        </w:rPr>
      </w:pPr>
    </w:p>
    <w:p w:rsidR="00BA7DD1" w:rsidRPr="00471161" w:rsidRDefault="00BA7DD1" w:rsidP="00BA7DD1">
      <w:pPr>
        <w:jc w:val="center"/>
        <w:rPr>
          <w:b/>
          <w:sz w:val="22"/>
          <w:szCs w:val="22"/>
          <w:u w:val="single"/>
        </w:rPr>
      </w:pPr>
      <w:r w:rsidRPr="00471161">
        <w:rPr>
          <w:b/>
          <w:sz w:val="22"/>
          <w:szCs w:val="22"/>
          <w:u w:val="single"/>
        </w:rPr>
        <w:t xml:space="preserve">INFORMACJE UZUPEŁNIAJĄCE DO WNIOSKU </w:t>
      </w:r>
      <w:r w:rsidR="004260F0" w:rsidRPr="00471161">
        <w:rPr>
          <w:b/>
          <w:sz w:val="22"/>
          <w:szCs w:val="22"/>
          <w:u w:val="single"/>
        </w:rPr>
        <w:t>ELEKTRONICZNEGO PSZ-WZUZS</w:t>
      </w:r>
    </w:p>
    <w:p w:rsidR="00517DD7" w:rsidRDefault="00517DD7" w:rsidP="00BA7DD1">
      <w:pPr>
        <w:jc w:val="center"/>
        <w:rPr>
          <w:b/>
          <w:sz w:val="22"/>
          <w:szCs w:val="22"/>
          <w:u w:val="single"/>
        </w:rPr>
      </w:pPr>
    </w:p>
    <w:p w:rsidR="00BE3178" w:rsidRDefault="00BE3178" w:rsidP="00BA7DD1">
      <w:pPr>
        <w:jc w:val="center"/>
        <w:rPr>
          <w:b/>
          <w:sz w:val="22"/>
          <w:szCs w:val="22"/>
        </w:rPr>
      </w:pPr>
    </w:p>
    <w:p w:rsidR="00BE3178" w:rsidRPr="00BE3178" w:rsidRDefault="00BE3178" w:rsidP="00BA7DD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E3178">
        <w:rPr>
          <w:b/>
          <w:sz w:val="22"/>
          <w:szCs w:val="22"/>
        </w:rPr>
        <w:t>NAZWA FIRMY:</w:t>
      </w:r>
      <w:r w:rsidRPr="00BE3178">
        <w:rPr>
          <w:sz w:val="22"/>
          <w:szCs w:val="22"/>
        </w:rPr>
        <w:t>…………………………………………………………………………………</w:t>
      </w:r>
    </w:p>
    <w:p w:rsidR="00BA7DD1" w:rsidRPr="00471161" w:rsidRDefault="00BA7DD1" w:rsidP="00BA7DD1">
      <w:pPr>
        <w:jc w:val="center"/>
        <w:rPr>
          <w:b/>
          <w:sz w:val="22"/>
          <w:szCs w:val="22"/>
          <w:u w:val="single"/>
        </w:rPr>
      </w:pPr>
    </w:p>
    <w:p w:rsidR="00BA7DD1" w:rsidRPr="00471161" w:rsidRDefault="00BA7DD1" w:rsidP="00BA7DD1">
      <w:pPr>
        <w:jc w:val="center"/>
        <w:rPr>
          <w:b/>
          <w:sz w:val="22"/>
          <w:szCs w:val="22"/>
          <w:u w:val="single"/>
        </w:rPr>
      </w:pPr>
    </w:p>
    <w:p w:rsidR="00F17351" w:rsidRPr="00471161" w:rsidRDefault="009B1F1F" w:rsidP="00517DD7">
      <w:pPr>
        <w:pStyle w:val="Akapitzlist"/>
        <w:numPr>
          <w:ilvl w:val="0"/>
          <w:numId w:val="4"/>
        </w:numPr>
        <w:ind w:left="1134" w:hanging="426"/>
        <w:rPr>
          <w:b/>
          <w:sz w:val="22"/>
          <w:szCs w:val="22"/>
          <w:u w:val="single"/>
        </w:rPr>
      </w:pPr>
      <w:r w:rsidRPr="00471161">
        <w:rPr>
          <w:sz w:val="22"/>
          <w:szCs w:val="22"/>
        </w:rPr>
        <w:t xml:space="preserve"> </w:t>
      </w:r>
      <w:r w:rsidR="00F17351" w:rsidRPr="00471161">
        <w:rPr>
          <w:sz w:val="22"/>
          <w:szCs w:val="22"/>
        </w:rPr>
        <w:t xml:space="preserve">Stan zatrudnienia u organizatora </w:t>
      </w:r>
      <w:r w:rsidR="00F17351" w:rsidRPr="00471161">
        <w:rPr>
          <w:b/>
          <w:sz w:val="22"/>
          <w:szCs w:val="22"/>
        </w:rPr>
        <w:t>(</w:t>
      </w:r>
      <w:r w:rsidR="00F17351" w:rsidRPr="00471161">
        <w:rPr>
          <w:b/>
          <w:sz w:val="22"/>
          <w:szCs w:val="22"/>
          <w:u w:val="single"/>
        </w:rPr>
        <w:t>w przeliczeniu na pełny wymiar czasu pracy</w:t>
      </w:r>
      <w:r w:rsidR="00517DD7" w:rsidRPr="00471161">
        <w:rPr>
          <w:b/>
          <w:sz w:val="22"/>
          <w:szCs w:val="22"/>
          <w:u w:val="single"/>
        </w:rPr>
        <w:br/>
      </w:r>
      <w:r w:rsidR="00F17351" w:rsidRPr="00471161">
        <w:rPr>
          <w:b/>
          <w:sz w:val="22"/>
          <w:szCs w:val="22"/>
          <w:u w:val="single"/>
        </w:rPr>
        <w:t xml:space="preserve"> –  w ramach umowy o pracę</w:t>
      </w:r>
      <w:r w:rsidR="00F17351" w:rsidRPr="00471161">
        <w:rPr>
          <w:b/>
          <w:sz w:val="22"/>
          <w:szCs w:val="22"/>
        </w:rPr>
        <w:t>):</w:t>
      </w:r>
    </w:p>
    <w:p w:rsidR="00F17351" w:rsidRPr="00471161" w:rsidRDefault="00F17351" w:rsidP="00F17351">
      <w:pPr>
        <w:rPr>
          <w:b/>
          <w:sz w:val="22"/>
          <w:szCs w:val="22"/>
        </w:rPr>
      </w:pPr>
    </w:p>
    <w:tbl>
      <w:tblPr>
        <w:tblW w:w="6627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360"/>
        <w:gridCol w:w="1903"/>
      </w:tblGrid>
      <w:tr w:rsidR="00F17351" w:rsidRPr="00471161" w:rsidTr="00FF1BB1">
        <w:trPr>
          <w:trHeight w:val="248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71161">
              <w:rPr>
                <w:b/>
                <w:sz w:val="22"/>
                <w:szCs w:val="22"/>
              </w:rPr>
              <w:t>Umowa o pracę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71161">
              <w:rPr>
                <w:b/>
                <w:sz w:val="22"/>
                <w:szCs w:val="22"/>
              </w:rPr>
              <w:t>Liczba osób zatrudnionych</w:t>
            </w:r>
          </w:p>
        </w:tc>
      </w:tr>
      <w:tr w:rsidR="00F17351" w:rsidRPr="00471161" w:rsidTr="00FF1BB1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471161">
              <w:rPr>
                <w:b/>
                <w:sz w:val="22"/>
                <w:szCs w:val="22"/>
              </w:rPr>
              <w:t>Aktualnie</w:t>
            </w:r>
            <w:r w:rsidR="00471161" w:rsidRPr="004711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471161">
              <w:rPr>
                <w:b/>
                <w:sz w:val="22"/>
                <w:szCs w:val="22"/>
              </w:rPr>
              <w:t>6 miesięcy wstecz</w:t>
            </w:r>
          </w:p>
        </w:tc>
      </w:tr>
      <w:tr w:rsidR="00F17351" w:rsidRPr="00471161" w:rsidTr="00FF1BB1">
        <w:trPr>
          <w:trHeight w:val="26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71161">
              <w:rPr>
                <w:sz w:val="22"/>
                <w:szCs w:val="22"/>
              </w:rPr>
              <w:t>Na czas określony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F17351" w:rsidRPr="00471161" w:rsidTr="00FF1BB1">
        <w:trPr>
          <w:trHeight w:val="24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471161">
              <w:rPr>
                <w:sz w:val="22"/>
                <w:szCs w:val="22"/>
              </w:rPr>
              <w:t>Na czas nieokreślony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51" w:rsidRPr="00471161" w:rsidRDefault="00F17351" w:rsidP="00BA7D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471161" w:rsidRPr="00471161" w:rsidRDefault="00471161" w:rsidP="00471161">
      <w:pPr>
        <w:jc w:val="both"/>
        <w:rPr>
          <w:sz w:val="16"/>
          <w:szCs w:val="16"/>
          <w:u w:val="single"/>
        </w:rPr>
      </w:pPr>
      <w:r w:rsidRPr="00471161">
        <w:rPr>
          <w:b/>
          <w:sz w:val="20"/>
          <w:szCs w:val="20"/>
        </w:rPr>
        <w:t>*</w:t>
      </w:r>
      <w:r w:rsidRPr="00471161">
        <w:rPr>
          <w:b/>
          <w:sz w:val="22"/>
          <w:szCs w:val="22"/>
          <w:u w:val="single"/>
        </w:rPr>
        <w:t xml:space="preserve"> </w:t>
      </w:r>
      <w:r w:rsidRPr="00471161">
        <w:rPr>
          <w:b/>
          <w:sz w:val="16"/>
          <w:szCs w:val="16"/>
          <w:u w:val="single"/>
        </w:rPr>
        <w:t>W przypadku spadku zatrudnienia na przestrzeni ostatnich 6 m-cy należy podać przyczynę</w:t>
      </w:r>
      <w:r w:rsidRPr="00471161">
        <w:rPr>
          <w:sz w:val="16"/>
          <w:szCs w:val="16"/>
          <w:u w:val="single"/>
        </w:rPr>
        <w:t>:</w:t>
      </w:r>
    </w:p>
    <w:p w:rsidR="00471161" w:rsidRPr="00471161" w:rsidRDefault="00471161" w:rsidP="00471161"/>
    <w:p w:rsidR="00471161" w:rsidRPr="00471161" w:rsidRDefault="00471161" w:rsidP="00471161">
      <w:r w:rsidRPr="00471161">
        <w:t>…………………………………………………………………………………………………</w:t>
      </w:r>
    </w:p>
    <w:p w:rsidR="00471161" w:rsidRPr="00471161" w:rsidRDefault="00471161" w:rsidP="00471161">
      <w:r w:rsidRPr="00471161">
        <w:t>…………………………………………………………………………………………………</w:t>
      </w:r>
    </w:p>
    <w:p w:rsidR="00471161" w:rsidRPr="00471161" w:rsidRDefault="00471161" w:rsidP="00471161">
      <w:r w:rsidRPr="00471161">
        <w:t>....................................................................................................................................................</w:t>
      </w:r>
    </w:p>
    <w:p w:rsidR="00471161" w:rsidRPr="00471161" w:rsidRDefault="00471161" w:rsidP="00471161">
      <w:r w:rsidRPr="00471161">
        <w:t>....................................................................................................................................................</w:t>
      </w:r>
    </w:p>
    <w:p w:rsidR="00471161" w:rsidRPr="00471161" w:rsidRDefault="00471161" w:rsidP="00471161">
      <w:r w:rsidRPr="00471161">
        <w:t>…………………………………………………………………………………………………</w:t>
      </w:r>
    </w:p>
    <w:p w:rsidR="009B1F1F" w:rsidRPr="00471161" w:rsidRDefault="009B1F1F" w:rsidP="00F17351">
      <w:pPr>
        <w:rPr>
          <w:b/>
          <w:sz w:val="22"/>
          <w:szCs w:val="22"/>
        </w:rPr>
      </w:pPr>
    </w:p>
    <w:p w:rsidR="00572272" w:rsidRPr="00471161" w:rsidRDefault="00572272" w:rsidP="00F17351">
      <w:pPr>
        <w:rPr>
          <w:b/>
          <w:sz w:val="22"/>
          <w:szCs w:val="22"/>
        </w:rPr>
      </w:pPr>
    </w:p>
    <w:p w:rsidR="009B1F1F" w:rsidRPr="00471161" w:rsidRDefault="009B1F1F" w:rsidP="00517DD7">
      <w:pPr>
        <w:pStyle w:val="Akapitzlist"/>
        <w:numPr>
          <w:ilvl w:val="0"/>
          <w:numId w:val="4"/>
        </w:numPr>
        <w:ind w:left="1134" w:hanging="426"/>
      </w:pPr>
      <w:r w:rsidRPr="00471161">
        <w:t xml:space="preserve">1. </w:t>
      </w:r>
      <w:r w:rsidR="00F17351" w:rsidRPr="00471161">
        <w:t>Czy stażysta będzie pracował w systemie pracy zmianowej?:</w:t>
      </w:r>
    </w:p>
    <w:p w:rsidR="008A0342" w:rsidRPr="00471161" w:rsidRDefault="008A0342" w:rsidP="008A0342">
      <w:pPr>
        <w:pStyle w:val="Akapitzlist"/>
        <w:ind w:left="1134"/>
      </w:pPr>
    </w:p>
    <w:p w:rsidR="00F17351" w:rsidRPr="00471161" w:rsidRDefault="00F97CA7" w:rsidP="008A0342">
      <w:pPr>
        <w:ind w:left="1211"/>
      </w:pPr>
      <w:r w:rsidRPr="00471161">
        <w:t xml:space="preserve">   </w:t>
      </w:r>
      <w:r w:rsidRPr="00471161">
        <w:tab/>
      </w:r>
      <w:r w:rsidR="008A0342" w:rsidRPr="00471161">
        <w:t xml:space="preserve"> 󠆴󠆴 </w:t>
      </w:r>
      <w:r w:rsidR="00F17351" w:rsidRPr="00471161">
        <w:t>T</w:t>
      </w:r>
      <w:r w:rsidR="008A0342" w:rsidRPr="00471161">
        <w:t xml:space="preserve">AK </w:t>
      </w:r>
      <w:r w:rsidR="008A0342" w:rsidRPr="00471161">
        <w:tab/>
      </w:r>
      <w:r w:rsidR="008A0342" w:rsidRPr="00471161">
        <w:tab/>
      </w:r>
      <w:r w:rsidR="008A0342" w:rsidRPr="00471161">
        <w:tab/>
      </w:r>
      <w:r w:rsidR="008A0342" w:rsidRPr="00471161">
        <w:tab/>
      </w:r>
      <w:r w:rsidR="008A0342" w:rsidRPr="00471161">
        <w:tab/>
        <w:t>󠆴 NIE</w:t>
      </w:r>
    </w:p>
    <w:p w:rsidR="008A0342" w:rsidRPr="00471161" w:rsidRDefault="008A0342" w:rsidP="008A0342">
      <w:pPr>
        <w:ind w:left="1211"/>
        <w:rPr>
          <w:sz w:val="16"/>
          <w:szCs w:val="16"/>
        </w:rPr>
      </w:pPr>
    </w:p>
    <w:p w:rsidR="00F17351" w:rsidRPr="00471161" w:rsidRDefault="008A0342" w:rsidP="00F97CA7">
      <w:pPr>
        <w:ind w:left="1211" w:firstLine="205"/>
      </w:pPr>
      <w:r w:rsidRPr="00471161">
        <w:t>Jeśli TAK to proszę zaznaczyć zmianowość:</w:t>
      </w:r>
    </w:p>
    <w:p w:rsidR="00F97CA7" w:rsidRPr="00471161" w:rsidRDefault="00F97CA7" w:rsidP="008A0342">
      <w:pPr>
        <w:ind w:left="1211"/>
      </w:pPr>
    </w:p>
    <w:p w:rsidR="008A0342" w:rsidRPr="00471161" w:rsidRDefault="008A0342" w:rsidP="00F97CA7">
      <w:pPr>
        <w:ind w:left="1211" w:firstLine="205"/>
      </w:pPr>
      <w:r w:rsidRPr="00471161">
        <w:t>󠆴  jednozmianowa</w:t>
      </w:r>
    </w:p>
    <w:p w:rsidR="008A0342" w:rsidRPr="00471161" w:rsidRDefault="008A0342" w:rsidP="00F97CA7">
      <w:pPr>
        <w:ind w:left="1211" w:firstLine="205"/>
      </w:pPr>
      <w:r w:rsidRPr="00471161">
        <w:t>󠆴  dwie zmiany</w:t>
      </w:r>
    </w:p>
    <w:p w:rsidR="008A0342" w:rsidRPr="00471161" w:rsidRDefault="008A0342" w:rsidP="00F97CA7">
      <w:pPr>
        <w:ind w:left="1211" w:firstLine="205"/>
      </w:pPr>
      <w:r w:rsidRPr="00471161">
        <w:t>󠆴  trzy zmiany</w:t>
      </w:r>
    </w:p>
    <w:p w:rsidR="008A0342" w:rsidRPr="00471161" w:rsidRDefault="008A0342" w:rsidP="00F97CA7">
      <w:pPr>
        <w:ind w:left="1211" w:firstLine="205"/>
      </w:pPr>
      <w:r w:rsidRPr="00471161">
        <w:t>󠆴  ruch ciągły</w:t>
      </w:r>
    </w:p>
    <w:p w:rsidR="008A0342" w:rsidRPr="00471161" w:rsidRDefault="008A0342" w:rsidP="00F97CA7">
      <w:pPr>
        <w:ind w:left="1211" w:firstLine="205"/>
      </w:pPr>
      <w:r w:rsidRPr="00471161">
        <w:t>󠆴  inne</w:t>
      </w:r>
    </w:p>
    <w:p w:rsidR="008A0342" w:rsidRPr="00471161" w:rsidRDefault="008A0342" w:rsidP="008A0342"/>
    <w:p w:rsidR="00F17351" w:rsidRPr="00471161" w:rsidRDefault="00F17351" w:rsidP="009B1F1F">
      <w:pPr>
        <w:ind w:firstLine="131"/>
      </w:pPr>
    </w:p>
    <w:p w:rsidR="00F17351" w:rsidRPr="00471161" w:rsidRDefault="008A0342" w:rsidP="009B1F1F">
      <w:pPr>
        <w:pStyle w:val="Akapitzlist"/>
        <w:numPr>
          <w:ilvl w:val="0"/>
          <w:numId w:val="6"/>
        </w:numPr>
        <w:ind w:firstLine="414"/>
      </w:pPr>
      <w:r w:rsidRPr="00471161">
        <w:t>Dni i g</w:t>
      </w:r>
      <w:r w:rsidR="00F17351" w:rsidRPr="00471161">
        <w:t xml:space="preserve">odziny </w:t>
      </w:r>
      <w:r w:rsidR="009B1F1F" w:rsidRPr="00471161">
        <w:t>odbywania stażu</w:t>
      </w:r>
      <w:r w:rsidRPr="00471161">
        <w:t>:</w:t>
      </w:r>
    </w:p>
    <w:p w:rsidR="008A0342" w:rsidRPr="00471161" w:rsidRDefault="008A0342" w:rsidP="008A0342">
      <w:pPr>
        <w:pStyle w:val="Akapitzlist"/>
        <w:ind w:left="1134"/>
      </w:pPr>
    </w:p>
    <w:p w:rsidR="00F97CA7" w:rsidRPr="00471161" w:rsidRDefault="008A0342" w:rsidP="00F97CA7">
      <w:pPr>
        <w:pStyle w:val="Akapitzlist"/>
        <w:numPr>
          <w:ilvl w:val="0"/>
          <w:numId w:val="1"/>
        </w:numPr>
        <w:ind w:firstLine="273"/>
      </w:pPr>
      <w:r w:rsidRPr="00471161">
        <w:t xml:space="preserve"> </w:t>
      </w:r>
      <w:r w:rsidR="00F97CA7" w:rsidRPr="00471161">
        <w:t>dni tygodnia od …</w:t>
      </w:r>
      <w:r w:rsidR="00946D71" w:rsidRPr="00471161">
        <w:t>…...</w:t>
      </w:r>
      <w:r w:rsidR="00F97CA7" w:rsidRPr="00471161">
        <w:t>…… do ……</w:t>
      </w:r>
      <w:r w:rsidR="00946D71" w:rsidRPr="00471161">
        <w:t>..….</w:t>
      </w:r>
      <w:r w:rsidR="00F97CA7" w:rsidRPr="00471161">
        <w:t>…</w:t>
      </w:r>
    </w:p>
    <w:p w:rsidR="00F97CA7" w:rsidRPr="00471161" w:rsidRDefault="00F97CA7" w:rsidP="00F97CA7">
      <w:pPr>
        <w:pStyle w:val="Akapitzlist"/>
        <w:ind w:left="1266"/>
      </w:pPr>
    </w:p>
    <w:p w:rsidR="00F17351" w:rsidRPr="00471161" w:rsidRDefault="00F97CA7" w:rsidP="00F97CA7">
      <w:pPr>
        <w:pStyle w:val="Akapitzlist"/>
        <w:numPr>
          <w:ilvl w:val="0"/>
          <w:numId w:val="1"/>
        </w:numPr>
        <w:ind w:firstLine="273"/>
      </w:pPr>
      <w:r w:rsidRPr="00471161">
        <w:t xml:space="preserve"> godziny o</w:t>
      </w:r>
      <w:r w:rsidR="00F17351" w:rsidRPr="00471161">
        <w:t>d …</w:t>
      </w:r>
      <w:r w:rsidR="00946D71" w:rsidRPr="00471161">
        <w:t>….</w:t>
      </w:r>
      <w:r w:rsidR="00BA7DD1" w:rsidRPr="00471161">
        <w:t>…</w:t>
      </w:r>
      <w:r w:rsidRPr="00471161">
        <w:t>…. d</w:t>
      </w:r>
      <w:r w:rsidR="00F17351" w:rsidRPr="00471161">
        <w:t>o …</w:t>
      </w:r>
      <w:r w:rsidR="00BA7DD1" w:rsidRPr="00471161">
        <w:t>…</w:t>
      </w:r>
      <w:r w:rsidR="00946D71" w:rsidRPr="00471161">
        <w:t>….</w:t>
      </w:r>
      <w:r w:rsidR="00BA7DD1" w:rsidRPr="00471161">
        <w:t>.</w:t>
      </w:r>
      <w:r w:rsidR="00F17351" w:rsidRPr="00471161">
        <w:t>….</w:t>
      </w:r>
    </w:p>
    <w:p w:rsidR="00517DD7" w:rsidRPr="00471161" w:rsidRDefault="00517DD7" w:rsidP="00517DD7">
      <w:pPr>
        <w:pStyle w:val="Akapitzlist"/>
        <w:ind w:left="1266"/>
      </w:pPr>
    </w:p>
    <w:p w:rsidR="009B1F1F" w:rsidRPr="00471161" w:rsidRDefault="009B1F1F" w:rsidP="009B1F1F"/>
    <w:p w:rsidR="009B1F1F" w:rsidRPr="00471161" w:rsidRDefault="00AB3E21" w:rsidP="00517DD7">
      <w:pPr>
        <w:pStyle w:val="Akapitzlist"/>
        <w:numPr>
          <w:ilvl w:val="0"/>
          <w:numId w:val="4"/>
        </w:numPr>
        <w:ind w:left="1134"/>
      </w:pPr>
      <w:r w:rsidRPr="00471161">
        <w:t>1. Czy posiada P</w:t>
      </w:r>
      <w:r w:rsidR="009B1F1F" w:rsidRPr="00471161">
        <w:t>an</w:t>
      </w:r>
      <w:r w:rsidRPr="00471161">
        <w:t>/i</w:t>
      </w:r>
      <w:r w:rsidR="009B1F1F" w:rsidRPr="00471161">
        <w:t xml:space="preserve"> kwalifikowany</w:t>
      </w:r>
      <w:r w:rsidRPr="00471161">
        <w:t xml:space="preserve"> podpis elektroniczny?</w:t>
      </w:r>
    </w:p>
    <w:p w:rsidR="009B1F1F" w:rsidRPr="00471161" w:rsidRDefault="009B1F1F" w:rsidP="009B1F1F">
      <w:pPr>
        <w:pStyle w:val="Akapitzlist"/>
        <w:ind w:left="1080"/>
      </w:pPr>
    </w:p>
    <w:p w:rsidR="009B1F1F" w:rsidRPr="00471161" w:rsidRDefault="009B1F1F" w:rsidP="00F97CA7">
      <w:pPr>
        <w:pStyle w:val="Akapitzlist"/>
        <w:ind w:left="1416"/>
      </w:pPr>
      <w:r w:rsidRPr="00471161">
        <w:t>󠄲 TAK</w:t>
      </w:r>
      <w:r w:rsidR="007421E7" w:rsidRPr="00471161">
        <w:tab/>
      </w:r>
      <w:r w:rsidR="007421E7" w:rsidRPr="00471161">
        <w:tab/>
      </w:r>
      <w:r w:rsidR="007421E7" w:rsidRPr="00471161">
        <w:tab/>
      </w:r>
      <w:r w:rsidR="00F97CA7" w:rsidRPr="00471161">
        <w:tab/>
      </w:r>
      <w:r w:rsidR="007421E7" w:rsidRPr="00471161">
        <w:tab/>
      </w:r>
      <w:r w:rsidRPr="00471161">
        <w:t>󠄲 NIE</w:t>
      </w:r>
    </w:p>
    <w:p w:rsidR="00517DD7" w:rsidRPr="00471161" w:rsidRDefault="00517DD7" w:rsidP="009B1F1F">
      <w:pPr>
        <w:pStyle w:val="Akapitzlist"/>
        <w:ind w:left="1080" w:firstLine="336"/>
      </w:pPr>
    </w:p>
    <w:p w:rsidR="009B1F1F" w:rsidRPr="00471161" w:rsidRDefault="009B1F1F" w:rsidP="009B1F1F">
      <w:pPr>
        <w:pStyle w:val="Akapitzlist"/>
        <w:ind w:left="1080"/>
      </w:pPr>
    </w:p>
    <w:p w:rsidR="009B1F1F" w:rsidRPr="00471161" w:rsidRDefault="00AB3E21" w:rsidP="00F97CA7">
      <w:pPr>
        <w:pStyle w:val="Akapitzlist"/>
        <w:ind w:left="1080"/>
      </w:pPr>
      <w:r w:rsidRPr="00471161">
        <w:t xml:space="preserve">2. Czy </w:t>
      </w:r>
      <w:r w:rsidR="008A0342" w:rsidRPr="00471161">
        <w:t>wyraża</w:t>
      </w:r>
      <w:r w:rsidRPr="00471161">
        <w:t xml:space="preserve"> P</w:t>
      </w:r>
      <w:r w:rsidR="009B1F1F" w:rsidRPr="00471161">
        <w:t>an</w:t>
      </w:r>
      <w:r w:rsidRPr="00471161">
        <w:t>/i</w:t>
      </w:r>
      <w:r w:rsidR="009B1F1F" w:rsidRPr="00471161">
        <w:t xml:space="preserve"> </w:t>
      </w:r>
      <w:r w:rsidR="008A0342" w:rsidRPr="00471161">
        <w:t xml:space="preserve">zgodę na </w:t>
      </w:r>
      <w:r w:rsidR="009B1F1F" w:rsidRPr="00471161">
        <w:t xml:space="preserve">podpisanie umowy </w:t>
      </w:r>
      <w:r w:rsidR="00F97CA7" w:rsidRPr="00471161">
        <w:t xml:space="preserve">kwalifikowanym podpisem </w:t>
      </w:r>
      <w:r w:rsidR="00F97CA7" w:rsidRPr="00471161">
        <w:br/>
        <w:t xml:space="preserve">    e</w:t>
      </w:r>
      <w:r w:rsidRPr="00471161">
        <w:t>lektronicznym?</w:t>
      </w:r>
    </w:p>
    <w:p w:rsidR="009B1F1F" w:rsidRPr="00471161" w:rsidRDefault="009B1F1F" w:rsidP="009B1F1F">
      <w:pPr>
        <w:pStyle w:val="Akapitzlist"/>
      </w:pPr>
    </w:p>
    <w:p w:rsidR="009B1F1F" w:rsidRPr="00471161" w:rsidRDefault="009B1F1F" w:rsidP="008A0342">
      <w:pPr>
        <w:pStyle w:val="Akapitzlist"/>
        <w:ind w:firstLine="696"/>
      </w:pPr>
      <w:r w:rsidRPr="00471161">
        <w:t>󠄲 TAK</w:t>
      </w:r>
      <w:r w:rsidR="008A0342" w:rsidRPr="00471161">
        <w:t xml:space="preserve"> </w:t>
      </w:r>
      <w:r w:rsidR="008A0342" w:rsidRPr="00471161">
        <w:tab/>
      </w:r>
      <w:r w:rsidR="008A0342" w:rsidRPr="00471161">
        <w:tab/>
      </w:r>
      <w:r w:rsidR="008A0342" w:rsidRPr="00471161">
        <w:tab/>
      </w:r>
      <w:r w:rsidR="00F97CA7" w:rsidRPr="00471161">
        <w:tab/>
      </w:r>
      <w:r w:rsidR="008A0342" w:rsidRPr="00471161">
        <w:tab/>
      </w:r>
      <w:r w:rsidRPr="00471161">
        <w:t>󠄲 NIE</w:t>
      </w:r>
    </w:p>
    <w:p w:rsidR="009B1F1F" w:rsidRPr="00471161" w:rsidRDefault="009B1F1F" w:rsidP="009B1F1F">
      <w:pPr>
        <w:ind w:left="360"/>
      </w:pPr>
    </w:p>
    <w:sectPr w:rsidR="009B1F1F" w:rsidRPr="00471161" w:rsidSect="00517D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1F" w:rsidRDefault="009B1F1F" w:rsidP="00BA7DD1">
      <w:r>
        <w:separator/>
      </w:r>
    </w:p>
  </w:endnote>
  <w:endnote w:type="continuationSeparator" w:id="0">
    <w:p w:rsidR="009B1F1F" w:rsidRDefault="009B1F1F" w:rsidP="00BA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1F" w:rsidRDefault="009B1F1F" w:rsidP="00BA7DD1">
      <w:r>
        <w:separator/>
      </w:r>
    </w:p>
  </w:footnote>
  <w:footnote w:type="continuationSeparator" w:id="0">
    <w:p w:rsidR="009B1F1F" w:rsidRDefault="009B1F1F" w:rsidP="00BA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50D"/>
    <w:multiLevelType w:val="hybridMultilevel"/>
    <w:tmpl w:val="0414D79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223F161F"/>
    <w:multiLevelType w:val="hybridMultilevel"/>
    <w:tmpl w:val="22F0CA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7E32"/>
    <w:multiLevelType w:val="hybridMultilevel"/>
    <w:tmpl w:val="50564D60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60380A2B"/>
    <w:multiLevelType w:val="hybridMultilevel"/>
    <w:tmpl w:val="073CCDEE"/>
    <w:lvl w:ilvl="0" w:tplc="BC162110">
      <w:start w:val="1"/>
      <w:numFmt w:val="upperRoman"/>
      <w:lvlText w:val="%1."/>
      <w:lvlJc w:val="left"/>
      <w:pPr>
        <w:ind w:left="1428" w:hanging="720"/>
      </w:pPr>
      <w:rPr>
        <w:rFonts w:ascii="Times" w:hAnsi="Times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BA6F16"/>
    <w:multiLevelType w:val="hybridMultilevel"/>
    <w:tmpl w:val="915053AE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663140BD"/>
    <w:multiLevelType w:val="hybridMultilevel"/>
    <w:tmpl w:val="92E844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802767"/>
    <w:multiLevelType w:val="hybridMultilevel"/>
    <w:tmpl w:val="89B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2F99"/>
    <w:multiLevelType w:val="hybridMultilevel"/>
    <w:tmpl w:val="F85A2AB2"/>
    <w:lvl w:ilvl="0" w:tplc="BA7C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0"/>
    <w:rsid w:val="004260F0"/>
    <w:rsid w:val="00471161"/>
    <w:rsid w:val="00517DD7"/>
    <w:rsid w:val="00572272"/>
    <w:rsid w:val="007421E7"/>
    <w:rsid w:val="008A0342"/>
    <w:rsid w:val="00946D71"/>
    <w:rsid w:val="009B1F1F"/>
    <w:rsid w:val="00AB3E21"/>
    <w:rsid w:val="00BA7DD1"/>
    <w:rsid w:val="00BE3178"/>
    <w:rsid w:val="00CD36C0"/>
    <w:rsid w:val="00F17351"/>
    <w:rsid w:val="00F96973"/>
    <w:rsid w:val="00F97CA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07"/>
  <w15:chartTrackingRefBased/>
  <w15:docId w15:val="{FA1BEE2C-BA9D-4286-838D-05A40B39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Góral</dc:creator>
  <cp:keywords/>
  <dc:description/>
  <cp:lastModifiedBy>Monika Góral</cp:lastModifiedBy>
  <cp:revision>13</cp:revision>
  <cp:lastPrinted>2024-01-19T13:40:00Z</cp:lastPrinted>
  <dcterms:created xsi:type="dcterms:W3CDTF">2023-12-21T10:59:00Z</dcterms:created>
  <dcterms:modified xsi:type="dcterms:W3CDTF">2024-02-19T09:02:00Z</dcterms:modified>
</cp:coreProperties>
</file>